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0CBF" w14:textId="77777777" w:rsidR="0027715B" w:rsidRPr="0027715B" w:rsidRDefault="0027715B" w:rsidP="00277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be-BY"/>
        </w:rPr>
      </w:pPr>
      <w:r w:rsidRPr="0027715B">
        <w:rPr>
          <w:rFonts w:ascii="Times New Roman" w:eastAsia="Calibri" w:hAnsi="Times New Roman" w:cs="Times New Roman"/>
          <w:b/>
          <w:sz w:val="28"/>
          <w:szCs w:val="24"/>
          <w:lang w:val="ru-RU"/>
        </w:rPr>
        <w:t>Районная</w:t>
      </w:r>
      <w:r w:rsidRPr="0027715B">
        <w:rPr>
          <w:rFonts w:ascii="Times New Roman" w:eastAsia="Calibri" w:hAnsi="Times New Roman" w:cs="Times New Roman"/>
          <w:b/>
          <w:sz w:val="28"/>
          <w:szCs w:val="24"/>
          <w:lang w:val="be-BY"/>
        </w:rPr>
        <w:t xml:space="preserve"> олимпиада по истории 2022/2023 учебный год</w:t>
      </w:r>
    </w:p>
    <w:p w14:paraId="7B23EDA6" w14:textId="77777777" w:rsidR="0027715B" w:rsidRPr="0027715B" w:rsidRDefault="0027715B" w:rsidP="00277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be-BY"/>
        </w:rPr>
      </w:pPr>
      <w:r w:rsidRPr="0027715B">
        <w:rPr>
          <w:rFonts w:ascii="Times New Roman" w:eastAsia="Calibri" w:hAnsi="Times New Roman" w:cs="Times New Roman"/>
          <w:b/>
          <w:sz w:val="32"/>
          <w:szCs w:val="28"/>
          <w:lang w:val="be-BY"/>
        </w:rPr>
        <w:t>6 класс</w:t>
      </w:r>
    </w:p>
    <w:p w14:paraId="2C60F995" w14:textId="77777777" w:rsidR="0027715B" w:rsidRPr="0027715B" w:rsidRDefault="0027715B" w:rsidP="00277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27715B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Ключи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5164"/>
        <w:gridCol w:w="626"/>
        <w:gridCol w:w="3027"/>
      </w:tblGrid>
      <w:tr w:rsidR="0027715B" w:rsidRPr="0027715B" w14:paraId="07C42734" w14:textId="77777777" w:rsidTr="0027715B">
        <w:trPr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A1C5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D7D5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Ответы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FB58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</w:tr>
      <w:tr w:rsidR="0027715B" w:rsidRPr="0027715B" w14:paraId="7FA3C617" w14:textId="77777777" w:rsidTr="0027715B">
        <w:trPr>
          <w:trHeight w:val="314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AD44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 Определите правильный вариант ответа</w:t>
            </w:r>
          </w:p>
        </w:tc>
      </w:tr>
      <w:tr w:rsidR="0027715B" w:rsidRPr="0027715B" w14:paraId="34F94AA9" w14:textId="77777777" w:rsidTr="0027715B">
        <w:trPr>
          <w:trHeight w:val="9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6FFE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450E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proofErr w:type="gramStart"/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а;   </w:t>
            </w:r>
            <w:proofErr w:type="gramEnd"/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2б;  3г;  4в;  5а;  6в;  7б; 8б;  9а;  10в;  11в;  12в;  13б;  14г;  15б.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057F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 xml:space="preserve">По 1 баллу </w:t>
            </w:r>
            <w:r w:rsidRPr="0027715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за каждый правильный ответ.</w:t>
            </w: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  <w:p w14:paraId="45E9CA0E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zh-CN"/>
              </w:rPr>
            </w:pP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Всего – 15 баллов</w:t>
            </w:r>
          </w:p>
        </w:tc>
      </w:tr>
      <w:tr w:rsidR="0027715B" w:rsidRPr="0027715B" w14:paraId="7B6F88EF" w14:textId="77777777" w:rsidTr="0027715B">
        <w:trPr>
          <w:trHeight w:val="314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0B7C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II. Запишите термин или понятие</w:t>
            </w:r>
          </w:p>
        </w:tc>
      </w:tr>
      <w:tr w:rsidR="0027715B" w:rsidRPr="0027715B" w14:paraId="68BCB9AB" w14:textId="77777777" w:rsidTr="0027715B">
        <w:trPr>
          <w:trHeight w:val="9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2074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BDB5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 Великое переселение народов; 2. Мануфактура; 3. Реконкиста; 4. Джихад; 5. Синтоизм; 6. Дань; 7. Волок; 8. Инквизиция.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21B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 xml:space="preserve">По 1 баллу </w:t>
            </w:r>
            <w:r w:rsidRPr="0027715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за каждый правильный ответ.</w:t>
            </w: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  <w:p w14:paraId="787983A8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zh-CN"/>
              </w:rPr>
            </w:pP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Всего – 8 баллов</w:t>
            </w:r>
          </w:p>
        </w:tc>
      </w:tr>
      <w:tr w:rsidR="0027715B" w:rsidRPr="0027715B" w14:paraId="46EC5924" w14:textId="77777777" w:rsidTr="0027715B">
        <w:trPr>
          <w:trHeight w:val="314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B5DB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 Соотнесите:</w:t>
            </w:r>
          </w:p>
        </w:tc>
      </w:tr>
      <w:tr w:rsidR="0027715B" w:rsidRPr="0027715B" w14:paraId="5B258C4C" w14:textId="77777777" w:rsidTr="0027715B">
        <w:trPr>
          <w:trHeight w:val="292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97F6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A90F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1) государства и религии: 1В; 2Г; 3Д; 4</w:t>
            </w:r>
            <w:proofErr w:type="gramStart"/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Ж,З</w:t>
            </w:r>
            <w:proofErr w:type="gramEnd"/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; 5Б; 6А,Б; 7Е.</w:t>
            </w:r>
          </w:p>
          <w:p w14:paraId="3DF0857B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2) исторических деятелей с их изображениями: 1А, 2Г, 3В, 4Б</w:t>
            </w:r>
          </w:p>
          <w:p w14:paraId="4F3DA224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3)  имена представителей с их достижениями: 1Б; 2В, 3А; 4Г. </w:t>
            </w:r>
          </w:p>
          <w:p w14:paraId="0A820C7C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4) города и события, которые с ними связаны: 1В; 2Г; 3А; 4Б. </w:t>
            </w:r>
          </w:p>
          <w:p w14:paraId="3A259683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5) даты и события: 1В; 2А; 3Г; 4Б.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F289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 2 балла</w:t>
            </w:r>
            <w:r w:rsidRPr="0027715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 xml:space="preserve"> за каждый правильный ответ.</w:t>
            </w: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  <w:p w14:paraId="18644E89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Всего – 10 баллов</w:t>
            </w:r>
          </w:p>
        </w:tc>
      </w:tr>
      <w:tr w:rsidR="0027715B" w:rsidRPr="0027715B" w14:paraId="4D68CD8E" w14:textId="77777777" w:rsidTr="0027715B">
        <w:trPr>
          <w:trHeight w:val="314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818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IV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 Определите, какое событие произошло раньше.</w:t>
            </w:r>
          </w:p>
        </w:tc>
      </w:tr>
      <w:tr w:rsidR="0027715B" w:rsidRPr="0027715B" w14:paraId="4B2C0663" w14:textId="77777777" w:rsidTr="0027715B">
        <w:trPr>
          <w:trHeight w:val="9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9C73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B5C8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63427080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 Б; 2. Б; 3. А; 4. А; 5. А; 6. А; 7. Б.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DD35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 xml:space="preserve">По 1 баллу </w:t>
            </w:r>
            <w:r w:rsidRPr="0027715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за каждый правильный ответ.</w:t>
            </w: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  <w:p w14:paraId="484CF3A6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Всего – 7 баллов</w:t>
            </w:r>
          </w:p>
        </w:tc>
      </w:tr>
      <w:tr w:rsidR="0027715B" w:rsidRPr="0027715B" w14:paraId="1315B846" w14:textId="77777777" w:rsidTr="0027715B">
        <w:trPr>
          <w:trHeight w:val="314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F10F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V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 Определите о ком или о чём идёт речь.</w:t>
            </w:r>
          </w:p>
        </w:tc>
      </w:tr>
      <w:tr w:rsidR="0027715B" w:rsidRPr="0027715B" w14:paraId="2550D06E" w14:textId="77777777" w:rsidTr="0027715B">
        <w:trPr>
          <w:trHeight w:val="9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1797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49B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А. Рублёв; 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Ольгерд и </w:t>
            </w:r>
            <w:proofErr w:type="spellStart"/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Кейстут</w:t>
            </w:r>
            <w:proofErr w:type="spellEnd"/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2; 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4.</w:t>
            </w: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E59A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 2 балла</w:t>
            </w:r>
            <w:r w:rsidRPr="0027715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 xml:space="preserve"> за каждый правильный ответ.</w:t>
            </w: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  <w:p w14:paraId="033F0FE1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Всего – 8 баллов</w:t>
            </w:r>
          </w:p>
        </w:tc>
      </w:tr>
      <w:tr w:rsidR="0027715B" w:rsidRPr="0027715B" w14:paraId="71CE9C2D" w14:textId="77777777" w:rsidTr="0027715B">
        <w:trPr>
          <w:trHeight w:val="314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CD74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VI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 Расставьте события в хронологической последовательности</w:t>
            </w:r>
          </w:p>
        </w:tc>
      </w:tr>
      <w:tr w:rsidR="0027715B" w:rsidRPr="0027715B" w14:paraId="3616FF5F" w14:textId="77777777" w:rsidTr="0027715B">
        <w:trPr>
          <w:trHeight w:val="32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5DAA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0B37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ВБАГ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0942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 балла</w:t>
            </w:r>
          </w:p>
        </w:tc>
      </w:tr>
      <w:tr w:rsidR="0027715B" w:rsidRPr="0027715B" w14:paraId="34F8FF5B" w14:textId="77777777" w:rsidTr="0027715B">
        <w:trPr>
          <w:trHeight w:val="32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A38C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901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ВАБГ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85A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 балла</w:t>
            </w:r>
          </w:p>
        </w:tc>
      </w:tr>
      <w:tr w:rsidR="0027715B" w:rsidRPr="0027715B" w14:paraId="6B9DD746" w14:textId="77777777" w:rsidTr="0027715B">
        <w:trPr>
          <w:trHeight w:val="162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06CC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978E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БГАВ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D516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 баллов (по 2 балла за каждую правильную позицию)</w:t>
            </w:r>
          </w:p>
          <w:p w14:paraId="45DB972A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14430EDC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Всего – 16 баллов</w:t>
            </w:r>
          </w:p>
        </w:tc>
      </w:tr>
      <w:tr w:rsidR="0027715B" w:rsidRPr="0027715B" w14:paraId="5DE47C2F" w14:textId="77777777" w:rsidTr="0027715B">
        <w:trPr>
          <w:trHeight w:val="314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91F7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VII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 Напротив каждого утверждения напишите верно оно или не верно.</w:t>
            </w:r>
          </w:p>
        </w:tc>
      </w:tr>
      <w:tr w:rsidR="0027715B" w:rsidRPr="0027715B" w14:paraId="0E48A70D" w14:textId="77777777" w:rsidTr="0027715B">
        <w:trPr>
          <w:trHeight w:val="9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ED8B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B880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–да; 2 – нет; 3 – нет; 4. - да; 5 – да; 6 – нет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D985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 xml:space="preserve">По 1 баллу </w:t>
            </w:r>
            <w:r w:rsidRPr="0027715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за каждый правильный ответ.</w:t>
            </w:r>
            <w:r w:rsidRPr="0027715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 xml:space="preserve"> Всего – 6 баллов</w:t>
            </w:r>
          </w:p>
        </w:tc>
      </w:tr>
      <w:tr w:rsidR="0027715B" w:rsidRPr="0027715B" w14:paraId="0E0512DA" w14:textId="77777777" w:rsidTr="0027715B">
        <w:trPr>
          <w:trHeight w:val="314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823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VIII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 Рассмотрите миниатюры, ответьте на вопросы и выполните задание</w:t>
            </w: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7715B" w:rsidRPr="0027715B" w14:paraId="0D18D56A" w14:textId="77777777" w:rsidTr="0027715B">
        <w:trPr>
          <w:trHeight w:val="32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E825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C10F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лишняя миниатюра – б;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52C3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 балла</w:t>
            </w:r>
          </w:p>
        </w:tc>
      </w:tr>
      <w:tr w:rsidR="0027715B" w:rsidRPr="0027715B" w14:paraId="0C38DFF7" w14:textId="77777777" w:rsidTr="0027715B">
        <w:trPr>
          <w:trHeight w:val="32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FD6E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2819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битва на Немиге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;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1754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 балла</w:t>
            </w:r>
          </w:p>
        </w:tc>
      </w:tr>
      <w:tr w:rsidR="0027715B" w:rsidRPr="0027715B" w14:paraId="642A3E9B" w14:textId="77777777" w:rsidTr="0027715B">
        <w:trPr>
          <w:trHeight w:val="96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B02A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2641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БГВА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423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 балла</w:t>
            </w:r>
          </w:p>
          <w:p w14:paraId="342B4B77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7BFAEB85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Всего – 10 баллов</w:t>
            </w:r>
          </w:p>
        </w:tc>
      </w:tr>
      <w:tr w:rsidR="0027715B" w:rsidRPr="0027715B" w14:paraId="6CC54B0E" w14:textId="77777777" w:rsidTr="0027715B">
        <w:trPr>
          <w:trHeight w:val="326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B2B9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IX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. Прочитайте </w:t>
            </w:r>
            <w:proofErr w:type="gramStart"/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текст,  ответьте</w:t>
            </w:r>
            <w:proofErr w:type="gramEnd"/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на вопросы и выполните тестовые задания.</w:t>
            </w:r>
          </w:p>
        </w:tc>
      </w:tr>
      <w:tr w:rsidR="0027715B" w:rsidRPr="0027715B" w14:paraId="6C1E26F2" w14:textId="77777777" w:rsidTr="0027715B">
        <w:trPr>
          <w:trHeight w:val="162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ED8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B0ED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1) 1204 год</w:t>
            </w:r>
          </w:p>
          <w:p w14:paraId="575E429F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2) четвёртый крестовый поход</w:t>
            </w:r>
          </w:p>
          <w:p w14:paraId="562EB563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3) б</w:t>
            </w:r>
          </w:p>
          <w:p w14:paraId="58F178D2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4) а</w:t>
            </w:r>
          </w:p>
          <w:p w14:paraId="42B4F2AC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5) б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76EB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 балла</w:t>
            </w:r>
          </w:p>
          <w:p w14:paraId="35B4E552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 балла</w:t>
            </w:r>
          </w:p>
          <w:p w14:paraId="77CE4D5B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 балла</w:t>
            </w:r>
          </w:p>
          <w:p w14:paraId="407AA2B4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 балла</w:t>
            </w:r>
          </w:p>
          <w:p w14:paraId="3BC0BCF7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 балла</w:t>
            </w:r>
          </w:p>
        </w:tc>
      </w:tr>
      <w:tr w:rsidR="0027715B" w:rsidRPr="0027715B" w14:paraId="1F40BE88" w14:textId="77777777" w:rsidTr="0027715B">
        <w:trPr>
          <w:trHeight w:val="32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C3C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8068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– битва на Неве</w:t>
            </w:r>
          </w:p>
          <w:p w14:paraId="2B28043A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1240 год</w:t>
            </w:r>
          </w:p>
          <w:p w14:paraId="3936F4DF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Дружины новгородского князя Александра (Невского) и шведские рыцари</w:t>
            </w:r>
          </w:p>
          <w:p w14:paraId="0C5CD3A6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Б </w:t>
            </w:r>
          </w:p>
          <w:p w14:paraId="60304977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1066 год</w:t>
            </w:r>
          </w:p>
          <w:p w14:paraId="377F42FB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Битва при Гастингсе</w:t>
            </w:r>
          </w:p>
          <w:p w14:paraId="28396E7A" w14:textId="77777777" w:rsidR="0027715B" w:rsidRPr="0027715B" w:rsidRDefault="0027715B" w:rsidP="0027715B">
            <w:pPr>
              <w:tabs>
                <w:tab w:val="center" w:pos="53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Вильгельм Нормандский и </w:t>
            </w:r>
            <w:proofErr w:type="gramStart"/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англо-саксы</w:t>
            </w:r>
            <w:proofErr w:type="gramEnd"/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во главе с королем Гарольдом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0940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3 балла </w:t>
            </w:r>
          </w:p>
          <w:p w14:paraId="1F7FA84E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 балла</w:t>
            </w:r>
          </w:p>
          <w:p w14:paraId="7F6879D2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 балла</w:t>
            </w:r>
          </w:p>
          <w:p w14:paraId="6616640C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04091CD2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6CA34C73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 балла</w:t>
            </w:r>
          </w:p>
          <w:p w14:paraId="4FB8BF67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 балла</w:t>
            </w:r>
          </w:p>
          <w:p w14:paraId="7D93B459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 балла</w:t>
            </w:r>
          </w:p>
          <w:p w14:paraId="267AA3AF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49E63309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Всего – 28 баллов</w:t>
            </w:r>
          </w:p>
        </w:tc>
      </w:tr>
      <w:tr w:rsidR="0027715B" w:rsidRPr="0027715B" w14:paraId="7A2BC067" w14:textId="77777777" w:rsidTr="0027715B">
        <w:trPr>
          <w:trHeight w:val="314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2E37" w14:textId="77777777" w:rsidR="0027715B" w:rsidRPr="0027715B" w:rsidRDefault="0027715B" w:rsidP="00277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4"/>
                <w:lang w:val="en-GB"/>
              </w:rPr>
              <w:t>X</w:t>
            </w:r>
            <w:r w:rsidRPr="0027715B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. Выполните задания по картосхеме.</w:t>
            </w:r>
          </w:p>
        </w:tc>
      </w:tr>
      <w:tr w:rsidR="0027715B" w:rsidRPr="0027715B" w14:paraId="02B3D812" w14:textId="77777777" w:rsidTr="0027715B">
        <w:trPr>
          <w:trHeight w:val="13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A1B" w14:textId="77777777" w:rsidR="0027715B" w:rsidRPr="0027715B" w:rsidRDefault="0027715B" w:rsidP="002771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2668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А) 3, </w:t>
            </w:r>
            <w:proofErr w:type="spellStart"/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Менск</w:t>
            </w:r>
            <w:proofErr w:type="spellEnd"/>
          </w:p>
          <w:p w14:paraId="1F911C5B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Б) 4, Туров</w:t>
            </w:r>
          </w:p>
          <w:p w14:paraId="1CF987DB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В) 2, Гродно</w:t>
            </w:r>
          </w:p>
          <w:p w14:paraId="2BDDAA43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Г) 1, Полоцк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DAD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 2 балла за каждый правильный ответ.</w:t>
            </w:r>
          </w:p>
          <w:p w14:paraId="421D0EAC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6FC8BAD1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771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Всего – 8 баллов</w:t>
            </w:r>
          </w:p>
        </w:tc>
      </w:tr>
      <w:tr w:rsidR="0027715B" w:rsidRPr="0027715B" w14:paraId="417E7AEF" w14:textId="77777777" w:rsidTr="0027715B">
        <w:trPr>
          <w:trHeight w:val="31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CCA2" w14:textId="77777777" w:rsidR="0027715B" w:rsidRPr="0027715B" w:rsidRDefault="0027715B" w:rsidP="002771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2F22" w14:textId="77777777" w:rsidR="0027715B" w:rsidRPr="0027715B" w:rsidRDefault="0027715B" w:rsidP="002771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BY" w:eastAsia="ru-BY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262" w14:textId="77777777" w:rsidR="0027715B" w:rsidRPr="0027715B" w:rsidRDefault="0027715B" w:rsidP="0027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C3EFACB" w14:textId="77777777" w:rsidR="0027715B" w:rsidRPr="0027715B" w:rsidRDefault="0027715B" w:rsidP="00277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7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Максимальное количество баллов – 116 баллов</w:t>
      </w:r>
    </w:p>
    <w:p w14:paraId="0727FAAB" w14:textId="77777777" w:rsidR="0027715B" w:rsidRPr="0027715B" w:rsidRDefault="0027715B" w:rsidP="0027715B">
      <w:pPr>
        <w:tabs>
          <w:tab w:val="center" w:pos="53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6F9A14" w14:textId="77777777" w:rsidR="0084193F" w:rsidRDefault="0084193F"/>
    <w:sectPr w:rsidR="008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5B"/>
    <w:rsid w:val="0027715B"/>
    <w:rsid w:val="008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FEFF"/>
  <w15:chartTrackingRefBased/>
  <w15:docId w15:val="{49CCF747-3E8B-4E6D-8749-0102FADE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Стельмахова</dc:creator>
  <cp:keywords/>
  <dc:description/>
  <cp:lastModifiedBy>Валерия Стельмахова</cp:lastModifiedBy>
  <cp:revision>1</cp:revision>
  <dcterms:created xsi:type="dcterms:W3CDTF">2023-03-19T17:15:00Z</dcterms:created>
  <dcterms:modified xsi:type="dcterms:W3CDTF">2023-03-19T17:16:00Z</dcterms:modified>
</cp:coreProperties>
</file>